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87D5" w14:textId="77777777" w:rsidR="008D1907" w:rsidRPr="00A95907" w:rsidRDefault="008D1907" w:rsidP="008D1907">
      <w:pPr>
        <w:pStyle w:val="NoSpacing"/>
        <w:rPr>
          <w:color w:val="C00000"/>
          <w:sz w:val="32"/>
          <w:szCs w:val="32"/>
        </w:rPr>
      </w:pPr>
      <w:r w:rsidRPr="00A95907">
        <w:rPr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F2AC753" wp14:editId="272DC552">
            <wp:simplePos x="0" y="0"/>
            <wp:positionH relativeFrom="margin">
              <wp:posOffset>129540</wp:posOffset>
            </wp:positionH>
            <wp:positionV relativeFrom="page">
              <wp:posOffset>510540</wp:posOffset>
            </wp:positionV>
            <wp:extent cx="1374775" cy="1374775"/>
            <wp:effectExtent l="0" t="0" r="0" b="0"/>
            <wp:wrapSquare wrapText="bothSides"/>
            <wp:docPr id="1815502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50214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C00000"/>
          <w:sz w:val="32"/>
          <w:szCs w:val="32"/>
        </w:rPr>
        <w:t xml:space="preserve">    </w:t>
      </w:r>
      <w:r w:rsidRPr="00A95907">
        <w:rPr>
          <w:color w:val="C00000"/>
          <w:sz w:val="32"/>
          <w:szCs w:val="32"/>
        </w:rPr>
        <w:t>PROMAGISTICA</w:t>
      </w:r>
    </w:p>
    <w:p w14:paraId="136BB5D9" w14:textId="77777777" w:rsidR="008D1907" w:rsidRDefault="008D1907" w:rsidP="008D1907">
      <w:pPr>
        <w:pStyle w:val="NoSpacing"/>
      </w:pPr>
      <w:r>
        <w:t>T</w:t>
      </w:r>
      <w:r w:rsidRPr="00CC47CF">
        <w:t>OMOGRAFIE COMPUTERIZATA</w:t>
      </w:r>
    </w:p>
    <w:p w14:paraId="262BF38A" w14:textId="77777777" w:rsidR="008D1907" w:rsidRPr="00CC47CF" w:rsidRDefault="008D1907" w:rsidP="008D1907">
      <w:pPr>
        <w:pStyle w:val="NoSpacing"/>
        <w:rPr>
          <w:sz w:val="28"/>
          <w:szCs w:val="28"/>
        </w:rPr>
      </w:pPr>
      <w:r>
        <w:t xml:space="preserve">  SIEMENS SOMATOM </w:t>
      </w:r>
      <w:proofErr w:type="spellStart"/>
      <w:r>
        <w:t>go.Up</w:t>
      </w:r>
      <w:proofErr w:type="spellEnd"/>
      <w:r w:rsidRPr="00CC47CF">
        <w:br w:type="textWrapping" w:clear="all"/>
      </w:r>
    </w:p>
    <w:p w14:paraId="79709F7C" w14:textId="54711C43" w:rsidR="008D1907" w:rsidRPr="008D1907" w:rsidRDefault="008D1907">
      <w:pPr>
        <w:rPr>
          <w:sz w:val="28"/>
          <w:szCs w:val="28"/>
        </w:rPr>
      </w:pPr>
      <w:r>
        <w:t xml:space="preserve">                                         </w:t>
      </w:r>
      <w:r w:rsidRPr="008D1907">
        <w:rPr>
          <w:sz w:val="28"/>
          <w:szCs w:val="28"/>
        </w:rPr>
        <w:t>CHESTIONAR DE SATISFACTIE AL PACIENTULUI</w:t>
      </w:r>
    </w:p>
    <w:p w14:paraId="420808D4" w14:textId="77777777" w:rsidR="008D1907" w:rsidRDefault="008D1907"/>
    <w:p w14:paraId="5988C028" w14:textId="77777777" w:rsidR="008D1907" w:rsidRDefault="008D1907"/>
    <w:p w14:paraId="360F1DC0" w14:textId="6951128F" w:rsidR="008D1907" w:rsidRDefault="008D1907" w:rsidP="008D1907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Varsta</w:t>
      </w:r>
      <w:proofErr w:type="spellEnd"/>
      <w:r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:</w:t>
      </w:r>
    </w:p>
    <w:p w14:paraId="2D21A81F" w14:textId="606FEC2F" w:rsidR="008D1907" w:rsidRPr="008D1907" w:rsidRDefault="008D1907" w:rsidP="008D1907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proofErr w:type="spellStart"/>
      <w:r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Sexul</w:t>
      </w:r>
      <w:proofErr w:type="spellEnd"/>
      <w:r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:</w:t>
      </w:r>
    </w:p>
    <w:p w14:paraId="2915A156" w14:textId="0FE7B817" w:rsidR="008D1907" w:rsidRPr="008D1907" w:rsidRDefault="008D1907" w:rsidP="008D1907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Masculin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 </w:t>
      </w:r>
    </w:p>
    <w:p w14:paraId="7CF51E52" w14:textId="4078E99E" w:rsidR="008D1907" w:rsidRPr="008D1907" w:rsidRDefault="008D1907" w:rsidP="008D1907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Feminin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  </w:t>
      </w:r>
    </w:p>
    <w:p w14:paraId="62992C3E" w14:textId="77777777" w:rsidR="008D1907" w:rsidRPr="008D1907" w:rsidRDefault="008D1907" w:rsidP="008D1907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Venit Lunar</w:t>
      </w:r>
    </w:p>
    <w:p w14:paraId="29433B7D" w14:textId="15869A6E" w:rsidR="008D1907" w:rsidRPr="008D1907" w:rsidRDefault="008D1907" w:rsidP="008D1907">
      <w:pPr>
        <w:pStyle w:val="ListParagraph"/>
        <w:numPr>
          <w:ilvl w:val="0"/>
          <w:numId w:val="1"/>
        </w:numPr>
        <w:tabs>
          <w:tab w:val="left" w:pos="2052"/>
        </w:tabs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>sub 500 RON</w:t>
      </w: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ab/>
      </w:r>
    </w:p>
    <w:p w14:paraId="134DF2A5" w14:textId="0F1CD914" w:rsidR="008D1907" w:rsidRPr="008D1907" w:rsidRDefault="008D1907" w:rsidP="008D190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>500-1000 RON</w:t>
      </w:r>
    </w:p>
    <w:p w14:paraId="30625B51" w14:textId="11BE2D6D" w:rsidR="008D1907" w:rsidRPr="008D1907" w:rsidRDefault="008D1907" w:rsidP="008D190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>1000-2000 RON</w:t>
      </w:r>
    </w:p>
    <w:p w14:paraId="4855EED1" w14:textId="3C83DE7A" w:rsidR="008D1907" w:rsidRPr="008D1907" w:rsidRDefault="008D1907" w:rsidP="008D1907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>peste 2000 RON</w:t>
      </w:r>
    </w:p>
    <w:p w14:paraId="23B7B134" w14:textId="535DFB61" w:rsidR="008D1907" w:rsidRPr="008D1907" w:rsidRDefault="008D1907" w:rsidP="008D1907">
      <w:pPr>
        <w:shd w:val="clear" w:color="auto" w:fill="FFFFFF"/>
        <w:spacing w:after="0" w:line="240" w:lineRule="auto"/>
        <w:ind w:left="720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>Studii</w:t>
      </w:r>
      <w:r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>:</w:t>
      </w:r>
    </w:p>
    <w:p w14:paraId="5915D33C" w14:textId="23DD60F8" w:rsidR="008D1907" w:rsidRPr="008D1907" w:rsidRDefault="008D1907" w:rsidP="008D1907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>Primare</w:t>
      </w:r>
    </w:p>
    <w:p w14:paraId="3555793E" w14:textId="6386AF7B" w:rsidR="008D1907" w:rsidRPr="008D1907" w:rsidRDefault="008D1907" w:rsidP="008D1907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>Gimnaziale</w:t>
      </w:r>
    </w:p>
    <w:p w14:paraId="2B190E33" w14:textId="21E7F5BE" w:rsidR="008D1907" w:rsidRPr="008D1907" w:rsidRDefault="008D1907" w:rsidP="008D1907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>Medii</w:t>
      </w:r>
    </w:p>
    <w:p w14:paraId="7B4289B9" w14:textId="1025B73A" w:rsidR="008D1907" w:rsidRPr="008D1907" w:rsidRDefault="008D1907" w:rsidP="008D1907">
      <w:pPr>
        <w:pStyle w:val="ListParagraph"/>
        <w:numPr>
          <w:ilvl w:val="0"/>
          <w:numId w:val="5"/>
        </w:numPr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>Superioare</w:t>
      </w:r>
    </w:p>
    <w:p w14:paraId="42AA7E2F" w14:textId="78959EAF" w:rsidR="008D1907" w:rsidRPr="008D1907" w:rsidRDefault="008D1907" w:rsidP="008D1907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>De unde ati aflat de clinica noastra</w:t>
      </w:r>
      <w:r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 xml:space="preserve"> ?</w:t>
      </w:r>
    </w:p>
    <w:p w14:paraId="21B7B435" w14:textId="5253F51C" w:rsidR="008D1907" w:rsidRPr="008D1907" w:rsidRDefault="008D1907" w:rsidP="008D1907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>De la medicul de familie</w:t>
      </w:r>
    </w:p>
    <w:p w14:paraId="1F8914A5" w14:textId="79EF0D02" w:rsidR="008D1907" w:rsidRPr="008D1907" w:rsidRDefault="008D1907" w:rsidP="008D1907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:lang w:val="nl-NL"/>
          <w14:ligatures w14:val="none"/>
        </w:rPr>
        <w:t>Din ziar</w:t>
      </w:r>
    </w:p>
    <w:p w14:paraId="360B0BF0" w14:textId="77777777" w:rsidR="005D1711" w:rsidRDefault="008D1907" w:rsidP="00B525A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Din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alta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sursa</w:t>
      </w:r>
      <w:proofErr w:type="spellEnd"/>
    </w:p>
    <w:p w14:paraId="6C1F3B50" w14:textId="722CA6E1" w:rsidR="008D1907" w:rsidRPr="005D1711" w:rsidRDefault="008D1907" w:rsidP="005D1711">
      <w:pPr>
        <w:shd w:val="clear" w:color="auto" w:fill="FFFFFF"/>
        <w:spacing w:after="0" w:line="240" w:lineRule="auto"/>
        <w:ind w:left="360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Ati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mai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apelat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la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serviciile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Interclinic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pana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acum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?</w:t>
      </w:r>
    </w:p>
    <w:p w14:paraId="05334F7F" w14:textId="6C8E7D40" w:rsidR="008D1907" w:rsidRPr="008D1907" w:rsidRDefault="008D1907" w:rsidP="008D1907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Da</w:t>
      </w:r>
    </w:p>
    <w:p w14:paraId="1342CC20" w14:textId="2B664F11" w:rsidR="008D1907" w:rsidRPr="008D1907" w:rsidRDefault="008D1907" w:rsidP="000B03C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Nu</w:t>
      </w:r>
    </w:p>
    <w:p w14:paraId="049D94F6" w14:textId="77777777" w:rsidR="008D1907" w:rsidRPr="008D1907" w:rsidRDefault="008D1907" w:rsidP="008D1907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Daca da, cu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ce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frecventa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?</w:t>
      </w:r>
    </w:p>
    <w:p w14:paraId="617BCE52" w14:textId="75ACCA41" w:rsidR="005D1711" w:rsidRPr="005D1711" w:rsidRDefault="008D1907" w:rsidP="005D1711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singura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data</w:t>
      </w:r>
    </w:p>
    <w:p w14:paraId="38ED9B41" w14:textId="036AA224" w:rsidR="008D1907" w:rsidRPr="005D1711" w:rsidRDefault="008D1907" w:rsidP="005D1711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De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mai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multe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ori</w:t>
      </w:r>
      <w:proofErr w:type="spellEnd"/>
    </w:p>
    <w:p w14:paraId="3BD0A0C4" w14:textId="77777777" w:rsidR="008D1907" w:rsidRPr="008D1907" w:rsidRDefault="008D1907" w:rsidP="008D1907">
      <w:pPr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4240"/>
      </w:tblGrid>
      <w:tr w:rsidR="008D1907" w:rsidRPr="008D1907" w14:paraId="09B588D9" w14:textId="77777777" w:rsidTr="008D190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0E69E27C" w14:textId="77777777" w:rsidR="008D1907" w:rsidRPr="008D1907" w:rsidRDefault="008D1907" w:rsidP="008D190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:lang w:val="nl-NL"/>
                <w14:ligatures w14:val="none"/>
              </w:rPr>
            </w:pPr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:lang w:val="nl-NL"/>
                <w14:ligatures w14:val="none"/>
              </w:rPr>
              <w:t xml:space="preserve">Conditii de asteptare - Timp  1  2  3  4  5  6  7  8  9  10     </w:t>
            </w:r>
          </w:p>
          <w:p w14:paraId="0F2268AC" w14:textId="77777777" w:rsidR="008D1907" w:rsidRPr="008D1907" w:rsidRDefault="008D1907" w:rsidP="008D1907">
            <w:pPr>
              <w:spacing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:lang w:val="nl-NL"/>
                <w14:ligatures w14:val="none"/>
              </w:rPr>
            </w:pPr>
            <w:r w:rsidRPr="008D1907"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:lang w:val="nl-NL"/>
                <w14:ligatures w14:val="none"/>
              </w:rPr>
              <w:t>(nota de la 1 la 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361635BF" w14:textId="09C692AC" w:rsidR="008D1907" w:rsidRPr="008D1907" w:rsidRDefault="008D1907" w:rsidP="008D190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:lang w:val="nl-NL"/>
                <w14:ligatures w14:val="none"/>
              </w:rPr>
            </w:pPr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:lang w:val="nl-NL"/>
                <w14:ligatures w14:val="none"/>
              </w:rPr>
              <w:t xml:space="preserve">Conditii de asteptare - Comfort   1  2  3  4  5  6  7  8  9  10  </w:t>
            </w:r>
          </w:p>
          <w:p w14:paraId="0D18C11F" w14:textId="77777777" w:rsidR="008D1907" w:rsidRPr="008D1907" w:rsidRDefault="008D1907" w:rsidP="008D1907">
            <w:pPr>
              <w:spacing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:lang w:val="nl-NL"/>
                <w14:ligatures w14:val="none"/>
              </w:rPr>
            </w:pPr>
            <w:r w:rsidRPr="008D1907"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:lang w:val="nl-NL"/>
                <w14:ligatures w14:val="none"/>
              </w:rPr>
              <w:t>(nota de la 1 la 10)</w:t>
            </w:r>
          </w:p>
        </w:tc>
      </w:tr>
      <w:tr w:rsidR="008D1907" w:rsidRPr="008D1907" w14:paraId="782F0017" w14:textId="77777777" w:rsidTr="008D190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144FA45B" w14:textId="77777777" w:rsidR="008D1907" w:rsidRPr="008D1907" w:rsidRDefault="008D1907" w:rsidP="008D1907">
            <w:pPr>
              <w:spacing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>Conditii</w:t>
            </w:r>
            <w:proofErr w:type="spellEnd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>asteptare</w:t>
            </w:r>
            <w:proofErr w:type="spellEnd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>Igiena</w:t>
            </w:r>
            <w:proofErr w:type="spellEnd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 xml:space="preserve">  1  2  3  4  5  6  7  8  9  10    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4E610163" w14:textId="77777777" w:rsidR="008D1907" w:rsidRPr="008D1907" w:rsidRDefault="008D1907" w:rsidP="008D190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:lang w:val="nl-NL"/>
                <w14:ligatures w14:val="none"/>
              </w:rPr>
            </w:pPr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:lang w:val="nl-NL"/>
                <w14:ligatures w14:val="none"/>
              </w:rPr>
              <w:t xml:space="preserve">Conditii de asteptare - Ambient  1  2  3  4  5  6  7  8  9  10     </w:t>
            </w:r>
          </w:p>
          <w:p w14:paraId="7A7F13FE" w14:textId="77777777" w:rsidR="008D1907" w:rsidRPr="008D1907" w:rsidRDefault="008D1907" w:rsidP="008D1907">
            <w:pPr>
              <w:spacing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:lang w:val="nl-NL"/>
                <w14:ligatures w14:val="none"/>
              </w:rPr>
            </w:pPr>
            <w:r w:rsidRPr="008D1907"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:lang w:val="nl-NL"/>
                <w14:ligatures w14:val="none"/>
              </w:rPr>
              <w:t>(nota de la 1 la 10)</w:t>
            </w:r>
          </w:p>
        </w:tc>
      </w:tr>
      <w:tr w:rsidR="008D1907" w:rsidRPr="008D1907" w14:paraId="640475DF" w14:textId="77777777" w:rsidTr="008D190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3E236645" w14:textId="77777777" w:rsidR="008D1907" w:rsidRPr="008D1907" w:rsidRDefault="008D1907" w:rsidP="008D190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>Personalul</w:t>
            </w:r>
            <w:proofErr w:type="spellEnd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>Comunicativitate</w:t>
            </w:r>
            <w:proofErr w:type="spellEnd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 xml:space="preserve">  1  2  3  4  5  6  7  8  9  10     </w:t>
            </w:r>
          </w:p>
          <w:p w14:paraId="6F173EE7" w14:textId="77777777" w:rsidR="008D1907" w:rsidRPr="008D1907" w:rsidRDefault="008D1907" w:rsidP="008D1907">
            <w:pPr>
              <w:spacing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14:ligatures w14:val="none"/>
              </w:rPr>
            </w:pPr>
            <w:r w:rsidRPr="008D1907"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14:ligatures w14:val="none"/>
              </w:rPr>
              <w:t>(nota de la 1 la 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69D51BF3" w14:textId="77777777" w:rsidR="008D1907" w:rsidRPr="008D1907" w:rsidRDefault="008D1907" w:rsidP="008D190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>Personalul</w:t>
            </w:r>
            <w:proofErr w:type="spellEnd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>Claritate</w:t>
            </w:r>
            <w:proofErr w:type="spellEnd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 xml:space="preserve"> in </w:t>
            </w:r>
            <w:proofErr w:type="spellStart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>explicatii</w:t>
            </w:r>
            <w:proofErr w:type="spellEnd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>si</w:t>
            </w:r>
            <w:proofErr w:type="spellEnd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>indicatii</w:t>
            </w:r>
            <w:proofErr w:type="spellEnd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 xml:space="preserve">  1  2  3  4  5  6  7  8  9  10     </w:t>
            </w:r>
          </w:p>
          <w:p w14:paraId="2F9E392E" w14:textId="77777777" w:rsidR="008D1907" w:rsidRPr="008D1907" w:rsidRDefault="008D1907" w:rsidP="008D1907">
            <w:pPr>
              <w:spacing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14:ligatures w14:val="none"/>
              </w:rPr>
            </w:pPr>
            <w:r w:rsidRPr="008D1907"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14:ligatures w14:val="none"/>
              </w:rPr>
              <w:t>(nota de la 1 la 10)</w:t>
            </w:r>
          </w:p>
        </w:tc>
      </w:tr>
      <w:tr w:rsidR="008D1907" w:rsidRPr="008D1907" w14:paraId="55917482" w14:textId="77777777" w:rsidTr="008D190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1A2AD5E3" w14:textId="77777777" w:rsidR="008D1907" w:rsidRPr="008D1907" w:rsidRDefault="008D1907" w:rsidP="008D190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>Personalul</w:t>
            </w:r>
            <w:proofErr w:type="spellEnd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>Amabilitate</w:t>
            </w:r>
            <w:proofErr w:type="spellEnd"/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14:ligatures w14:val="none"/>
              </w:rPr>
              <w:t xml:space="preserve">  1  2  3  4  5  6  7  8  9  10     </w:t>
            </w:r>
          </w:p>
          <w:p w14:paraId="785C3230" w14:textId="77777777" w:rsidR="008D1907" w:rsidRPr="008D1907" w:rsidRDefault="008D1907" w:rsidP="008D1907">
            <w:pPr>
              <w:spacing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14:ligatures w14:val="none"/>
              </w:rPr>
            </w:pPr>
            <w:r w:rsidRPr="008D1907"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14:ligatures w14:val="none"/>
              </w:rPr>
              <w:t>(nota de la 1 la 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03FE5BA5" w14:textId="77777777" w:rsidR="008D1907" w:rsidRPr="008D1907" w:rsidRDefault="008D1907" w:rsidP="008D190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:lang w:val="nl-NL"/>
                <w14:ligatures w14:val="none"/>
              </w:rPr>
            </w:pPr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:lang w:val="nl-NL"/>
                <w14:ligatures w14:val="none"/>
              </w:rPr>
              <w:t xml:space="preserve">Curatenia in clinica  1  2  3  4  5  6  7  8  9  10     </w:t>
            </w:r>
          </w:p>
          <w:p w14:paraId="500E7453" w14:textId="77777777" w:rsidR="008D1907" w:rsidRPr="008D1907" w:rsidRDefault="008D1907" w:rsidP="008D1907">
            <w:pPr>
              <w:spacing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:lang w:val="nl-NL"/>
                <w14:ligatures w14:val="none"/>
              </w:rPr>
            </w:pPr>
            <w:r w:rsidRPr="008D1907"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:lang w:val="nl-NL"/>
                <w14:ligatures w14:val="none"/>
              </w:rPr>
              <w:t>(nota de la 1 la 10)</w:t>
            </w:r>
          </w:p>
        </w:tc>
      </w:tr>
      <w:tr w:rsidR="008D1907" w:rsidRPr="008D1907" w14:paraId="4EB97E2B" w14:textId="77777777" w:rsidTr="008D190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482F8FB2" w14:textId="77777777" w:rsidR="008D1907" w:rsidRPr="008D1907" w:rsidRDefault="008D1907" w:rsidP="008D190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:lang w:val="nl-NL"/>
                <w14:ligatures w14:val="none"/>
              </w:rPr>
            </w:pPr>
            <w:r w:rsidRPr="008D1907">
              <w:rPr>
                <w:rFonts w:ascii="Lucida Sans Unicode" w:eastAsia="Times New Roman" w:hAnsi="Lucida Sans Unicode" w:cs="Lucida Sans Unicode"/>
                <w:color w:val="666677"/>
                <w:kern w:val="0"/>
                <w:sz w:val="24"/>
                <w:szCs w:val="24"/>
                <w:lang w:val="nl-NL"/>
                <w14:ligatures w14:val="none"/>
              </w:rPr>
              <w:t xml:space="preserve">Locatia clinicii  1  2  3  4  5  6  7  8  9  10     </w:t>
            </w:r>
          </w:p>
          <w:p w14:paraId="63A86BCA" w14:textId="77777777" w:rsidR="008D1907" w:rsidRPr="008D1907" w:rsidRDefault="008D1907" w:rsidP="008D1907">
            <w:pPr>
              <w:spacing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:lang w:val="nl-NL"/>
                <w14:ligatures w14:val="none"/>
              </w:rPr>
            </w:pPr>
            <w:r w:rsidRPr="008D1907">
              <w:rPr>
                <w:rFonts w:ascii="Lucida Sans Unicode" w:eastAsia="Times New Roman" w:hAnsi="Lucida Sans Unicode" w:cs="Lucida Sans Unicode"/>
                <w:color w:val="666666"/>
                <w:kern w:val="0"/>
                <w:sz w:val="18"/>
                <w:szCs w:val="18"/>
                <w:lang w:val="nl-NL"/>
                <w14:ligatures w14:val="none"/>
              </w:rPr>
              <w:t>(nota de la 1 la 10)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C1333" w14:textId="77777777" w:rsidR="008D1907" w:rsidRPr="008D1907" w:rsidRDefault="008D1907" w:rsidP="008D1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nl-NL"/>
                <w14:ligatures w14:val="none"/>
              </w:rPr>
            </w:pPr>
          </w:p>
        </w:tc>
      </w:tr>
    </w:tbl>
    <w:p w14:paraId="3D2A0E04" w14:textId="77777777" w:rsidR="008D1907" w:rsidRPr="008D1907" w:rsidRDefault="008D1907" w:rsidP="008D1907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Cine v-a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informat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despre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investigatia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care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urma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sa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vi se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efectueze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?</w:t>
      </w:r>
    </w:p>
    <w:p w14:paraId="1168737E" w14:textId="00E19594" w:rsidR="008D1907" w:rsidRPr="005D1711" w:rsidRDefault="008D1907" w:rsidP="005D1711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Medicul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care mi-a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dat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trimiterea</w:t>
      </w:r>
      <w:proofErr w:type="spellEnd"/>
    </w:p>
    <w:p w14:paraId="6F23598D" w14:textId="7874C1A5" w:rsidR="008D1907" w:rsidRPr="005D1711" w:rsidRDefault="008D1907" w:rsidP="005D1711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Medicul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care a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efectuat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investigatia</w:t>
      </w:r>
      <w:proofErr w:type="spellEnd"/>
    </w:p>
    <w:p w14:paraId="3A2F5994" w14:textId="29AE5F00" w:rsidR="008D1907" w:rsidRPr="005D1711" w:rsidRDefault="008D1907" w:rsidP="005D1711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Asistenta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medicala</w:t>
      </w:r>
      <w:proofErr w:type="spellEnd"/>
    </w:p>
    <w:p w14:paraId="458C5736" w14:textId="5792B8DF" w:rsidR="008D1907" w:rsidRPr="005D1711" w:rsidRDefault="008D1907" w:rsidP="005D1711">
      <w:pPr>
        <w:pStyle w:val="ListParagraph"/>
        <w:numPr>
          <w:ilvl w:val="0"/>
          <w:numId w:val="9"/>
        </w:numPr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Personalul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din secretariat</w:t>
      </w:r>
    </w:p>
    <w:p w14:paraId="33FA814B" w14:textId="77777777" w:rsidR="008D1907" w:rsidRPr="008D1907" w:rsidRDefault="008D1907" w:rsidP="008D1907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Vi s-a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explicat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dinainte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cum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va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decurge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examinarea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?</w:t>
      </w:r>
    </w:p>
    <w:p w14:paraId="2C3EE972" w14:textId="58141F82" w:rsidR="008D1907" w:rsidRPr="005D1711" w:rsidRDefault="008D1907" w:rsidP="005D1711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Am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fost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informat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de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catre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secretariat</w:t>
      </w:r>
    </w:p>
    <w:p w14:paraId="048E9408" w14:textId="7DA985A7" w:rsidR="008D1907" w:rsidRPr="005D1711" w:rsidRDefault="008D1907" w:rsidP="005D1711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Da,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procedura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mi-a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fost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explicata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de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catre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asistenta</w:t>
      </w:r>
      <w:proofErr w:type="spellEnd"/>
    </w:p>
    <w:p w14:paraId="6CD1B3AC" w14:textId="69773970" w:rsidR="008D1907" w:rsidRPr="005D1711" w:rsidRDefault="008D1907" w:rsidP="005D1711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lastRenderedPageBreak/>
        <w:t xml:space="preserve">Da,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procedura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mi-a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fost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explicata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de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catre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medic</w:t>
      </w:r>
    </w:p>
    <w:p w14:paraId="43E6B33D" w14:textId="3075174A" w:rsidR="008D1907" w:rsidRPr="005D1711" w:rsidRDefault="008D1907" w:rsidP="005D1711">
      <w:pPr>
        <w:pStyle w:val="ListParagraph"/>
        <w:numPr>
          <w:ilvl w:val="0"/>
          <w:numId w:val="10"/>
        </w:numPr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Nu mi-a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fost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explicata</w:t>
      </w:r>
      <w:proofErr w:type="spellEnd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examinarea</w:t>
      </w:r>
      <w:proofErr w:type="spellEnd"/>
    </w:p>
    <w:p w14:paraId="0476F86A" w14:textId="77777777" w:rsidR="008D1907" w:rsidRPr="008D1907" w:rsidRDefault="008D1907" w:rsidP="008D1907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Ne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veti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recomanda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si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altor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personae?</w:t>
      </w:r>
    </w:p>
    <w:p w14:paraId="6324B866" w14:textId="330C0C70" w:rsidR="008D1907" w:rsidRPr="005D1711" w:rsidRDefault="008D1907" w:rsidP="005D171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Da</w:t>
      </w:r>
    </w:p>
    <w:p w14:paraId="12C2FC3F" w14:textId="7BF46A85" w:rsidR="008D1907" w:rsidRPr="005D1711" w:rsidRDefault="008D1907" w:rsidP="005D171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Nu </w:t>
      </w:r>
      <w:proofErr w:type="spellStart"/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stiu</w:t>
      </w:r>
      <w:proofErr w:type="spellEnd"/>
    </w:p>
    <w:p w14:paraId="5D53B289" w14:textId="01864F75" w:rsidR="008D1907" w:rsidRPr="005D1711" w:rsidRDefault="008D1907" w:rsidP="005D1711">
      <w:pPr>
        <w:pStyle w:val="ListParagraph"/>
        <w:numPr>
          <w:ilvl w:val="0"/>
          <w:numId w:val="11"/>
        </w:numPr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5D1711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Nu</w:t>
      </w:r>
    </w:p>
    <w:p w14:paraId="6EF50DB4" w14:textId="77777777" w:rsidR="008D1907" w:rsidRDefault="008D1907" w:rsidP="008D1907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Ce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propunere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aveti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pentru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a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imbunatati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activitatea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noastra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?</w:t>
      </w:r>
    </w:p>
    <w:p w14:paraId="24F732C9" w14:textId="77777777" w:rsidR="005D1711" w:rsidRDefault="005D1711" w:rsidP="008D1907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</w:p>
    <w:p w14:paraId="2C022178" w14:textId="77777777" w:rsidR="005D1711" w:rsidRDefault="005D1711" w:rsidP="008D1907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</w:p>
    <w:p w14:paraId="46D56B0F" w14:textId="77777777" w:rsidR="005D1711" w:rsidRDefault="005D1711" w:rsidP="008D1907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</w:p>
    <w:p w14:paraId="2EEB6B4A" w14:textId="77777777" w:rsidR="005D1711" w:rsidRPr="008D1907" w:rsidRDefault="005D1711" w:rsidP="008D1907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</w:p>
    <w:p w14:paraId="4A1BADB9" w14:textId="77777777" w:rsidR="008D1907" w:rsidRDefault="008D1907" w:rsidP="008D1907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Ce nu v-a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placut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la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noi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,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sau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ce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explicatii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oferite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de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personalul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nostru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v-au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nemultumit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?</w:t>
      </w:r>
    </w:p>
    <w:p w14:paraId="79C3E436" w14:textId="77777777" w:rsidR="005D1711" w:rsidRDefault="005D1711" w:rsidP="008D1907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</w:p>
    <w:p w14:paraId="6AD47847" w14:textId="77777777" w:rsidR="005D1711" w:rsidRDefault="005D1711" w:rsidP="008D1907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</w:p>
    <w:p w14:paraId="356930CE" w14:textId="77777777" w:rsidR="005D1711" w:rsidRDefault="005D1711" w:rsidP="008D1907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</w:p>
    <w:p w14:paraId="5E9BCF50" w14:textId="77777777" w:rsidR="005D1711" w:rsidRPr="008D1907" w:rsidRDefault="005D1711" w:rsidP="008D1907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</w:p>
    <w:p w14:paraId="22E46B73" w14:textId="1A6D1525" w:rsidR="008D1907" w:rsidRPr="008D1907" w:rsidRDefault="008D1907" w:rsidP="008D1907">
      <w:pPr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</w:pPr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 Sunt de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acord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cu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prelucrarea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datelor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mele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personale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mai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sus solicitate, cu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Politica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privind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Protectia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</w:t>
      </w:r>
      <w:proofErr w:type="spellStart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>Datelor</w:t>
      </w:r>
      <w:proofErr w:type="spellEnd"/>
      <w:r w:rsidRPr="008D1907">
        <w:rPr>
          <w:rFonts w:ascii="Lucida Sans Unicode" w:eastAsia="Times New Roman" w:hAnsi="Lucida Sans Unicode" w:cs="Lucida Sans Unicode"/>
          <w:color w:val="666677"/>
          <w:kern w:val="0"/>
          <w:sz w:val="24"/>
          <w:szCs w:val="24"/>
          <w14:ligatures w14:val="none"/>
        </w:rPr>
        <w:t xml:space="preserve"> cu Caracter Personal. </w:t>
      </w:r>
    </w:p>
    <w:p w14:paraId="2FFADB11" w14:textId="77777777" w:rsidR="008D1907" w:rsidRPr="008D1907" w:rsidRDefault="008D1907" w:rsidP="008D1907">
      <w:pPr>
        <w:spacing w:after="0" w:line="240" w:lineRule="auto"/>
        <w:rPr>
          <w:rFonts w:ascii="Times New Roman" w:eastAsia="Times New Roman" w:hAnsi="Times New Roman" w:cs="Times New Roman"/>
          <w:color w:val="0A8084"/>
          <w:kern w:val="0"/>
          <w:sz w:val="24"/>
          <w:szCs w:val="24"/>
          <w:shd w:val="clear" w:color="auto" w:fill="FFFFFF"/>
          <w14:ligatures w14:val="none"/>
        </w:rPr>
      </w:pPr>
      <w:r w:rsidRPr="008D1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8D1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"https://www.interclinic.ro/politica-de-confidentialitate" \t "_blank"</w:instrText>
      </w:r>
      <w:r w:rsidRPr="008D1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8D1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</w:p>
    <w:p w14:paraId="54312166" w14:textId="7C8E3636" w:rsidR="008D1907" w:rsidRDefault="008D1907" w:rsidP="008D1907">
      <w:r w:rsidRPr="008D1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</w:p>
    <w:sectPr w:rsidR="008D1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2C9"/>
    <w:multiLevelType w:val="hybridMultilevel"/>
    <w:tmpl w:val="1B3290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42000"/>
    <w:multiLevelType w:val="hybridMultilevel"/>
    <w:tmpl w:val="BDA86EEE"/>
    <w:lvl w:ilvl="0" w:tplc="04090003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2" w15:restartNumberingAfterBreak="0">
    <w:nsid w:val="12B60DA6"/>
    <w:multiLevelType w:val="hybridMultilevel"/>
    <w:tmpl w:val="9274F0D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7530937"/>
    <w:multiLevelType w:val="hybridMultilevel"/>
    <w:tmpl w:val="F98E7D00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A193CA3"/>
    <w:multiLevelType w:val="hybridMultilevel"/>
    <w:tmpl w:val="D4F2DC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013C0D"/>
    <w:multiLevelType w:val="hybridMultilevel"/>
    <w:tmpl w:val="4728602E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490042AE"/>
    <w:multiLevelType w:val="hybridMultilevel"/>
    <w:tmpl w:val="F5A69D3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E9F6FC8"/>
    <w:multiLevelType w:val="hybridMultilevel"/>
    <w:tmpl w:val="C11E28DA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5A3F59C2"/>
    <w:multiLevelType w:val="hybridMultilevel"/>
    <w:tmpl w:val="B888D4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118AD"/>
    <w:multiLevelType w:val="hybridMultilevel"/>
    <w:tmpl w:val="FC304388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6252814"/>
    <w:multiLevelType w:val="hybridMultilevel"/>
    <w:tmpl w:val="5948A740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2040A7E">
      <w:start w:val="1000"/>
      <w:numFmt w:val="bullet"/>
      <w:lvlText w:val=""/>
      <w:lvlJc w:val="left"/>
      <w:pPr>
        <w:ind w:left="1512" w:hanging="360"/>
      </w:pPr>
      <w:rPr>
        <w:rFonts w:ascii="Symbol" w:eastAsia="Times New Roman" w:hAnsi="Symbol" w:cs="Lucida Sans Unicode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474592548">
    <w:abstractNumId w:val="7"/>
  </w:num>
  <w:num w:numId="2" w16cid:durableId="1870559153">
    <w:abstractNumId w:val="0"/>
  </w:num>
  <w:num w:numId="3" w16cid:durableId="50809564">
    <w:abstractNumId w:val="4"/>
  </w:num>
  <w:num w:numId="4" w16cid:durableId="895358733">
    <w:abstractNumId w:val="1"/>
  </w:num>
  <w:num w:numId="5" w16cid:durableId="1166166499">
    <w:abstractNumId w:val="6"/>
  </w:num>
  <w:num w:numId="6" w16cid:durableId="871575283">
    <w:abstractNumId w:val="8"/>
  </w:num>
  <w:num w:numId="7" w16cid:durableId="1126122653">
    <w:abstractNumId w:val="10"/>
  </w:num>
  <w:num w:numId="8" w16cid:durableId="1491406228">
    <w:abstractNumId w:val="3"/>
  </w:num>
  <w:num w:numId="9" w16cid:durableId="307710897">
    <w:abstractNumId w:val="2"/>
  </w:num>
  <w:num w:numId="10" w16cid:durableId="1481269909">
    <w:abstractNumId w:val="5"/>
  </w:num>
  <w:num w:numId="11" w16cid:durableId="2010598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5"/>
    <w:rsid w:val="005D1711"/>
    <w:rsid w:val="00746C95"/>
    <w:rsid w:val="008D1907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C338"/>
  <w15:chartTrackingRefBased/>
  <w15:docId w15:val="{B607BD47-BE9C-4210-B08B-4F087BC1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mrequired">
    <w:name w:val="frm_required"/>
    <w:basedOn w:val="DefaultParagraphFont"/>
    <w:rsid w:val="008D1907"/>
  </w:style>
  <w:style w:type="character" w:styleId="Hyperlink">
    <w:name w:val="Hyperlink"/>
    <w:basedOn w:val="DefaultParagraphFont"/>
    <w:uiPriority w:val="99"/>
    <w:semiHidden/>
    <w:unhideWhenUsed/>
    <w:rsid w:val="008D1907"/>
    <w:rPr>
      <w:color w:val="0000FF"/>
      <w:u w:val="single"/>
    </w:rPr>
  </w:style>
  <w:style w:type="paragraph" w:styleId="NoSpacing">
    <w:name w:val="No Spacing"/>
    <w:uiPriority w:val="1"/>
    <w:qFormat/>
    <w:rsid w:val="008D19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1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10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8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2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6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86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1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6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6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1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2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2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Codreanu</dc:creator>
  <cp:keywords/>
  <dc:description/>
  <cp:lastModifiedBy>Sergiu Codreanu</cp:lastModifiedBy>
  <cp:revision>3</cp:revision>
  <dcterms:created xsi:type="dcterms:W3CDTF">2024-04-17T10:12:00Z</dcterms:created>
  <dcterms:modified xsi:type="dcterms:W3CDTF">2024-04-17T10:27:00Z</dcterms:modified>
</cp:coreProperties>
</file>